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70A23" w14:textId="77777777" w:rsidR="00247B4D" w:rsidRDefault="00650533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  <w:r>
        <w:rPr>
          <w:rFonts w:ascii="Times New Roman" w:eastAsia="Lucida Sans Unicode" w:hAnsi="Times New Roman"/>
          <w:color w:val="000000"/>
          <w:lang w:eastAsia="pl-PL"/>
        </w:rPr>
        <w:t>Załącznik Nr 2 do Procedury Aktualizacji LSR</w:t>
      </w:r>
    </w:p>
    <w:p w14:paraId="484CBF33" w14:textId="77777777" w:rsidR="00247B4D" w:rsidRDefault="00247B4D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4281"/>
      </w:tblGrid>
      <w:tr w:rsidR="00247B4D" w14:paraId="6ACD8196" w14:textId="77777777">
        <w:trPr>
          <w:trHeight w:val="387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E33D" w14:textId="77777777" w:rsidR="00247B4D" w:rsidRDefault="00650533">
            <w:pPr>
              <w:widowControl w:val="0"/>
              <w:spacing w:after="0"/>
              <w:jc w:val="center"/>
              <w:outlineLvl w:val="0"/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</w:pPr>
            <w:bookmarkStart w:id="0" w:name="_Hlk531763777"/>
            <w:r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  <w:t>KARTA POMYSŁU PROJEKTU</w:t>
            </w:r>
          </w:p>
        </w:tc>
      </w:tr>
      <w:tr w:rsidR="00247B4D" w14:paraId="08B2E669" w14:textId="77777777">
        <w:trPr>
          <w:trHeight w:val="40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13CF1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projektu (tytuł)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BE7A9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24D33DEF" w14:textId="77777777">
        <w:trPr>
          <w:trHeight w:val="42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DFD78" w14:textId="77777777"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Miejsce realizacji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(miejscowość, gmina)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1CEB2" w14:textId="77777777"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</w:tr>
      <w:tr w:rsidR="00247B4D" w14:paraId="1419A7C5" w14:textId="77777777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74D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Opis problemu/potrzeby</w:t>
            </w:r>
          </w:p>
        </w:tc>
      </w:tr>
      <w:tr w:rsidR="00247B4D" w14:paraId="13637C78" w14:textId="77777777">
        <w:trPr>
          <w:trHeight w:val="37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5FF64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3192A1D3" w14:textId="77777777">
        <w:trPr>
          <w:trHeight w:val="42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AB29A" w14:textId="77777777"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Cel projektu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(w tym opis zgodności z celami LSR)</w:t>
            </w:r>
          </w:p>
        </w:tc>
      </w:tr>
      <w:tr w:rsidR="00247B4D" w14:paraId="60CF8C0A" w14:textId="77777777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FA5C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41E4D43E" w14:textId="77777777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35B3" w14:textId="77777777"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Krótki opis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(m.in. zakres działań w projekcie, adresaci projektu, opis planowanej współpracy)</w:t>
            </w:r>
          </w:p>
        </w:tc>
      </w:tr>
      <w:tr w:rsidR="00247B4D" w14:paraId="12C0BF93" w14:textId="77777777">
        <w:trPr>
          <w:trHeight w:val="41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F1B8E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27CF31C0" w14:textId="77777777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2B99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Szacunkowy koszt projektu</w:t>
            </w:r>
          </w:p>
        </w:tc>
      </w:tr>
      <w:tr w:rsidR="00247B4D" w14:paraId="6980EA88" w14:textId="77777777">
        <w:trPr>
          <w:trHeight w:val="44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49D2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02ACF478" w14:textId="77777777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5D2B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osoby składającej kartę</w:t>
            </w:r>
          </w:p>
        </w:tc>
      </w:tr>
      <w:tr w:rsidR="00247B4D" w14:paraId="00832255" w14:textId="77777777">
        <w:trPr>
          <w:trHeight w:val="393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5BC3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Imię i nazwisko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1C36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618F9F87" w14:textId="77777777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BAC5" w14:textId="77777777"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reprezentowanego podmiotu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F1A2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0339B1BD" w14:textId="77777777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E96A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kontaktowe (adres, telefon, e-mail)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6C83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5A9E0857" w14:textId="77777777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45276" w14:textId="77777777"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Liczba załączników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588E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2EB78DC5" w14:textId="77777777"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D9C1" w14:textId="77777777" w:rsidR="00247B4D" w:rsidRDefault="00650533">
            <w:pPr>
              <w:widowControl w:val="0"/>
              <w:spacing w:after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sz w:val="20"/>
                <w:szCs w:val="20"/>
                <w:lang w:eastAsia="pl-PL"/>
              </w:rPr>
              <w:t>Oświadczenie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 (dotyczy osób fizycznych)</w:t>
            </w:r>
          </w:p>
          <w:p w14:paraId="1758AD63" w14:textId="77777777" w:rsidR="00247B4D" w:rsidRDefault="00650533" w:rsidP="006C1AF9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Zgodnie z ustawą z dnia 10.05.2018 r. o ochronie danych osobowych (tekst jednolity Dz.U.2018 poz. 1000):</w:t>
            </w:r>
          </w:p>
          <w:p w14:paraId="40007493" w14:textId="77777777"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niniejszej karcie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przez Stowarzyszenia Lokalna Grupa Działania Szlak Tatarski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 celu aktualizacji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Lokalnej Strategii Rozwoju. </w:t>
            </w:r>
          </w:p>
          <w:p w14:paraId="6C84FB6C" w14:textId="77777777" w:rsidR="00247B4D" w:rsidRDefault="00247B4D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14:paraId="44AE5E23" w14:textId="77777777"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14:paraId="705E40F3" w14:textId="77777777" w:rsidR="00247B4D" w:rsidRDefault="00650533" w:rsidP="006C1AF9">
            <w:pPr>
              <w:widowControl w:val="0"/>
              <w:spacing w:after="0"/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</w:p>
          <w:p w14:paraId="6AEE9B1E" w14:textId="77777777"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niniejszym wniosku przez Stowarzyszenia Lokalna Grupa Działania Szlak Tatarski w celu informowania mnie o postępach w realizacji LSR i działaniach podejmowanych przez LGD w ramach jej wdrażania.</w:t>
            </w:r>
          </w:p>
          <w:p w14:paraId="5EC1BD04" w14:textId="77777777" w:rsidR="00247B4D" w:rsidRDefault="00247B4D" w:rsidP="006C1AF9">
            <w:pPr>
              <w:widowControl w:val="0"/>
              <w:spacing w:after="0"/>
              <w:jc w:val="both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14:paraId="497D2AAE" w14:textId="77777777"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14:paraId="61DB2216" w14:textId="77777777" w:rsidR="00247B4D" w:rsidRDefault="00650533" w:rsidP="006C1AF9">
            <w:pPr>
              <w:widowControl w:val="0"/>
              <w:spacing w:after="0"/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</w:t>
            </w:r>
          </w:p>
        </w:tc>
      </w:tr>
      <w:tr w:rsidR="00247B4D" w14:paraId="59A26879" w14:textId="77777777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87FF" w14:textId="77777777"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  Data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1BC7" w14:textId="77777777"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Podpis</w:t>
            </w:r>
          </w:p>
        </w:tc>
      </w:tr>
      <w:tr w:rsidR="00247B4D" w14:paraId="665830C6" w14:textId="77777777">
        <w:trPr>
          <w:trHeight w:val="341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ED93A" w14:textId="77777777"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55CB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 w14:paraId="12DCB7A7" w14:textId="77777777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08A6" w14:textId="77777777" w:rsidR="00247B4D" w:rsidRDefault="00650533">
            <w:pPr>
              <w:widowControl w:val="0"/>
              <w:spacing w:after="0"/>
              <w:jc w:val="center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Poświadczenie przyjęcia formularza przez LGD</w:t>
            </w:r>
          </w:p>
        </w:tc>
      </w:tr>
      <w:tr w:rsidR="00247B4D" w14:paraId="5C50E38B" w14:textId="77777777">
        <w:trPr>
          <w:trHeight w:val="35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31FF" w14:textId="77777777"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bookmarkEnd w:id="0"/>
    </w:tbl>
    <w:p w14:paraId="26363885" w14:textId="77777777" w:rsidR="00247B4D" w:rsidRDefault="00247B4D">
      <w:pPr>
        <w:rPr>
          <w:sz w:val="4"/>
          <w:szCs w:val="4"/>
        </w:rPr>
      </w:pPr>
    </w:p>
    <w:sectPr w:rsidR="00247B4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B2F92" w14:textId="77777777" w:rsidR="004C07FF" w:rsidRDefault="004C07FF">
      <w:pPr>
        <w:spacing w:after="0" w:line="240" w:lineRule="auto"/>
      </w:pPr>
      <w:r>
        <w:separator/>
      </w:r>
    </w:p>
  </w:endnote>
  <w:endnote w:type="continuationSeparator" w:id="0">
    <w:p w14:paraId="79197657" w14:textId="77777777" w:rsidR="004C07FF" w:rsidRDefault="004C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FA72B" w14:textId="77777777" w:rsidR="004C07FF" w:rsidRDefault="004C07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4803F9" w14:textId="77777777" w:rsidR="004C07FF" w:rsidRDefault="004C0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4D"/>
    <w:rsid w:val="00247B4D"/>
    <w:rsid w:val="004C07FF"/>
    <w:rsid w:val="004E6144"/>
    <w:rsid w:val="00650533"/>
    <w:rsid w:val="006C1AF9"/>
    <w:rsid w:val="00D578B6"/>
    <w:rsid w:val="00F7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4C28"/>
  <w15:docId w15:val="{1E5E72C3-09FE-42EE-9922-5A1BF23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dc:description/>
  <cp:lastModifiedBy>lgd6</cp:lastModifiedBy>
  <cp:revision>2</cp:revision>
  <dcterms:created xsi:type="dcterms:W3CDTF">2020-10-13T10:06:00Z</dcterms:created>
  <dcterms:modified xsi:type="dcterms:W3CDTF">2020-10-13T10:06:00Z</dcterms:modified>
</cp:coreProperties>
</file>