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7535DFA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3F71361D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14:paraId="2ED22A2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0AFAF69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FA86A18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8D28021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14:paraId="1E8A4F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B0D2FDE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03F23769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7E446FD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2845E6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B259B0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CBA76E5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870375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407B9BB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576D0C74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0D83AFF6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10022079" w14:textId="77777777"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102535">
        <w:rPr>
          <w:b/>
          <w:color w:val="000000"/>
        </w:rPr>
        <w:t>z wyłączeniem projektów grantowych oraz operacji w zakresie podejmowania działalności gospodarczej</w:t>
      </w:r>
      <w:r w:rsidRPr="00044DA8">
        <w:rPr>
          <w:color w:val="000000"/>
        </w:rPr>
        <w:t xml:space="preserve"> objętego Programem Rozwoju Obszarów Wiejskich na lata 2014–2020</w:t>
      </w:r>
    </w:p>
    <w:p w14:paraId="3CA48CF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C08C64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68D695B1" w14:textId="77777777"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14:paraId="0B399E71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C80012F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15BA416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56B6096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3652A5E" w14:textId="77777777" w:rsidR="008C6B1F" w:rsidRPr="000C6216" w:rsidRDefault="008C6B1F" w:rsidP="00C60DB3">
      <w:pPr>
        <w:jc w:val="center"/>
        <w:rPr>
          <w:color w:val="000000"/>
        </w:rPr>
      </w:pPr>
    </w:p>
    <w:p w14:paraId="7B1723BF" w14:textId="77777777" w:rsidR="008C16AA" w:rsidRDefault="008C16AA" w:rsidP="00C60DB3">
      <w:pPr>
        <w:jc w:val="center"/>
        <w:rPr>
          <w:b/>
          <w:color w:val="000000"/>
        </w:rPr>
      </w:pPr>
    </w:p>
    <w:p w14:paraId="41C36127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14:paraId="7F72FE4A" w14:textId="77777777"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992570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7E211149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55A11FD2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214E9056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5E03ECEF" w14:textId="77777777" w:rsidR="00101428" w:rsidRPr="0055289A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Uwzględnianie w Biznesplanie niere</w:t>
      </w:r>
      <w:r w:rsidR="00484E72" w:rsidRPr="00FB3EC8">
        <w:rPr>
          <w:color w:val="000000"/>
          <w:sz w:val="20"/>
          <w:szCs w:val="20"/>
        </w:rPr>
        <w:t xml:space="preserve">alnych założeń, może skutkować </w:t>
      </w:r>
      <w:r w:rsidRPr="00FB3EC8">
        <w:rPr>
          <w:color w:val="000000"/>
          <w:sz w:val="20"/>
          <w:szCs w:val="20"/>
        </w:rPr>
        <w:t xml:space="preserve">negatywnymi konsekwencjami. </w:t>
      </w:r>
    </w:p>
    <w:p w14:paraId="57A587C8" w14:textId="77777777" w:rsidR="008C6B1F" w:rsidRPr="00FB3EC8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0456E046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13E67E07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C7D868C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9F5E95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AFC5D08" w14:textId="77777777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89F31D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D409F70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33167EC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6CB993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182B85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94A757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42A7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bookmarkStart w:id="0" w:name="_Hlk71540514"/>
            <w:r w:rsidR="00FB3EC8" w:rsidRPr="00FB3EC8">
              <w:rPr>
                <w:rStyle w:val="Hipercze"/>
                <w:noProof/>
              </w:rPr>
              <w:t>Przewidywana data dokonania płatności ostatecznej</w:t>
            </w:r>
            <w:bookmarkEnd w:id="0"/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CED42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DAD29E4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2CEE3C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BC6EE7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F77E77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5BB804F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53631E4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B24AD7A" w14:textId="7777777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91FFD42" w14:textId="77777777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B43A1F2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A89A00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8F113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CB56881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6E76A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98C372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18EC2A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CE837E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9975828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E1DD92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A1FEF0D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622AFAC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BA2D54" w14:textId="777777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069D32B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D708F0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127EC3BF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242820B9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09B01BFD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27C24BC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DB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737C2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FC4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C3200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F158B95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42E66EB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D1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898D2BB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9D936AA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D12CC6F" w14:textId="77777777" w:rsidR="00216D3E" w:rsidRPr="000C6216" w:rsidRDefault="00216D3E" w:rsidP="0018479B">
      <w:pPr>
        <w:rPr>
          <w:sz w:val="20"/>
          <w:szCs w:val="20"/>
        </w:rPr>
      </w:pPr>
    </w:p>
    <w:p w14:paraId="15398C67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5BCC093C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240191ED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D8B1704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49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2E5A0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41A3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2D2C1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FA49D51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B47F894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A8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124FC2D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EB107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E4192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0774ABCE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340B3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E7D7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30F90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CCF284F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4A4E9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7B4F1D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3AF4EF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1EFA40D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017552A1" w14:textId="77777777" w:rsidR="00D86A87" w:rsidRDefault="00561582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0C6216">
        <w:rPr>
          <w:color w:val="000000"/>
          <w:sz w:val="20"/>
          <w:szCs w:val="20"/>
        </w:rPr>
        <w:br w:type="page"/>
      </w:r>
    </w:p>
    <w:p w14:paraId="0CEF9E0B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5F8EBE46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02266434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20BA8C01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DED5BE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BF5069B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99D2C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3758D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558B77A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783AF11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E000A9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298612EF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9135D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C2D5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E5E2965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162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A54D2AA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BC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4F5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C41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01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3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1536FDE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82F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562B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7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9F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F9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12C8642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455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089BB67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5B0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1F9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D9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7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F8A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9F6A43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3D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58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ABF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7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3C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90878E5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D6A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3899A59B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B3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55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9E6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91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623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5CC4CFB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0C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C8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B3C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97B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06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264FE57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25E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571BDEC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06E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A7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A8C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25A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2A1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20EAD85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F37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987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A3B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69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CCB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6F92F17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8D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425643D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3D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A48C4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58DD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CD4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707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504A9307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5E4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5068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8A4D0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A0BE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896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7F7667B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49236EF3" w14:textId="77777777" w:rsidR="006803EA" w:rsidRPr="000C6216" w:rsidRDefault="00FB3EC8" w:rsidP="00FD59D4">
      <w:pPr>
        <w:sectPr w:rsidR="006803EA" w:rsidRPr="000C6216" w:rsidSect="00D86A87">
          <w:footerReference w:type="first" r:id="rId2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</w:p>
    <w:p w14:paraId="6F643A30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73194270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2B16BE65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6231DB02" w14:textId="77777777" w:rsidTr="008F2F8A">
        <w:tc>
          <w:tcPr>
            <w:tcW w:w="9781" w:type="dxa"/>
            <w:shd w:val="clear" w:color="auto" w:fill="D9D9D9"/>
          </w:tcPr>
          <w:p w14:paraId="2292FE56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7C33F451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7030C7C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1A6CFCFB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563B2664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2DABD3EA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3ED78F9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846AE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9EF1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A599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FF615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4691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5A632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9AEFB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EC09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E323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49D8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F5238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61056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1A19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B5E0E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658D7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1DD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C404E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FDF8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557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A9A55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39AA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098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ED3C15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AD665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33C373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1E9B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4D21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04836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3127B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CD342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5791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88897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0EDCB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A3753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8CD2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6B3B3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CB95E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41BD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2195C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7BE67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44F74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D085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A2B1C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8BD02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1BE2B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56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17CF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F74DE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87A70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2017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63CB2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51A35E13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35CDA52" w14:textId="77777777" w:rsidR="00561C72" w:rsidRPr="00561C72" w:rsidRDefault="00561C72" w:rsidP="00561C72">
      <w:pPr>
        <w:rPr>
          <w:sz w:val="20"/>
          <w:szCs w:val="20"/>
        </w:rPr>
      </w:pPr>
    </w:p>
    <w:p w14:paraId="1C301FFB" w14:textId="77777777" w:rsidR="00E47B63" w:rsidRPr="006C6BA7" w:rsidRDefault="00AD7478" w:rsidP="00FD59D4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</w:rPr>
      </w:pPr>
      <w:bookmarkStart w:id="13" w:name="_Toc454435576"/>
      <w:r w:rsidRPr="006C6BA7">
        <w:rPr>
          <w:color w:val="auto"/>
          <w:sz w:val="20"/>
          <w:szCs w:val="20"/>
          <w:lang w:val="pl-PL"/>
        </w:rPr>
        <w:t>Wskazanie celów pośrednich i końcowych</w:t>
      </w:r>
      <w:r w:rsidR="006C6BA7">
        <w:rPr>
          <w:color w:val="auto"/>
          <w:sz w:val="20"/>
          <w:szCs w:val="20"/>
          <w:lang w:val="pl-PL"/>
        </w:rPr>
        <w:t>.</w:t>
      </w:r>
      <w:r w:rsidRPr="006C6BA7">
        <w:rPr>
          <w:color w:val="auto"/>
          <w:sz w:val="20"/>
          <w:szCs w:val="20"/>
          <w:lang w:val="pl-PL"/>
        </w:rPr>
        <w:t xml:space="preserve"> </w:t>
      </w:r>
      <w:bookmarkEnd w:id="10"/>
      <w:bookmarkEnd w:id="13"/>
    </w:p>
    <w:p w14:paraId="7D47AFC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22E7B92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449D1531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0C475EA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290681D0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9AEBFEE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40061694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79ABE756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5942C21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1C6BD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A6199C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D563BF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048560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219A48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CC8F82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4E3C8D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19D3C4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81D09B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D0985BF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15CC97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FA8B62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6603E7F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54A69A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C2F0A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B96DBC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57977F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FFB4A1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6554F22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C9A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018175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7455AE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ABC022A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2D6C587" w14:textId="77777777" w:rsidR="00457FEB" w:rsidRPr="00524532" w:rsidRDefault="00457FEB" w:rsidP="00C60DB3">
      <w:pPr>
        <w:rPr>
          <w:b/>
          <w:sz w:val="20"/>
          <w:szCs w:val="20"/>
        </w:rPr>
      </w:pPr>
    </w:p>
    <w:p w14:paraId="1464AC7B" w14:textId="7CB8DAEF" w:rsidR="00E47B63" w:rsidRPr="00524532" w:rsidRDefault="008D06D5" w:rsidP="00102535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color w:val="auto"/>
          <w:sz w:val="20"/>
          <w:szCs w:val="20"/>
        </w:rPr>
      </w:pPr>
      <w:bookmarkStart w:id="15" w:name="_Toc454435578"/>
      <w:r w:rsidRPr="00524532">
        <w:rPr>
          <w:b w:val="0"/>
          <w:color w:val="auto"/>
          <w:sz w:val="20"/>
          <w:szCs w:val="20"/>
        </w:rPr>
        <w:t xml:space="preserve"> </w:t>
      </w:r>
      <w:bookmarkEnd w:id="15"/>
      <w:r w:rsidR="00B40A05" w:rsidRPr="00524532">
        <w:rPr>
          <w:color w:val="auto"/>
          <w:sz w:val="20"/>
          <w:szCs w:val="20"/>
        </w:rPr>
        <w:t xml:space="preserve">Przewidywana data dokonania płatności ostatecznej - </w:t>
      </w:r>
      <w:r w:rsidR="009E4DA1" w:rsidRPr="00524532">
        <w:rPr>
          <w:color w:val="auto"/>
          <w:sz w:val="20"/>
          <w:szCs w:val="20"/>
        </w:rPr>
        <w:t>3</w:t>
      </w:r>
      <w:r w:rsidR="00B40A05" w:rsidRPr="00524532">
        <w:rPr>
          <w:color w:val="auto"/>
          <w:sz w:val="20"/>
          <w:szCs w:val="20"/>
        </w:rPr>
        <w:t xml:space="preserve"> miesiące od planowanej daty złożenia wniosku o płatność końcową”</w:t>
      </w:r>
    </w:p>
    <w:p w14:paraId="75399564" w14:textId="77777777" w:rsidR="00FD59D4" w:rsidRDefault="00FD59D4" w:rsidP="00C60DB3">
      <w:pPr>
        <w:rPr>
          <w:sz w:val="20"/>
          <w:szCs w:val="20"/>
        </w:rPr>
      </w:pPr>
    </w:p>
    <w:p w14:paraId="3D250BB3" w14:textId="77777777" w:rsidR="00FD59D4" w:rsidRDefault="00FD59D4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14472000" w14:textId="77777777" w:rsidTr="00655119">
        <w:tc>
          <w:tcPr>
            <w:tcW w:w="421" w:type="dxa"/>
          </w:tcPr>
          <w:p w14:paraId="513E9AEF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69CA928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1B64E8E4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0947391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C66CF8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F3508A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09A8E0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32DC4B3A" w14:textId="77777777" w:rsidTr="00E00E44">
        <w:tc>
          <w:tcPr>
            <w:tcW w:w="421" w:type="dxa"/>
            <w:shd w:val="clear" w:color="auto" w:fill="E6E6E6"/>
          </w:tcPr>
          <w:p w14:paraId="07A34CB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1EC38CA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4EF6EF81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24EFABB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5AF5D417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23D64F7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6FB2A120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483EBAA0" w14:textId="77777777" w:rsidR="00B85167" w:rsidRPr="000C6216" w:rsidRDefault="00B85167" w:rsidP="00C60DB3">
      <w:pPr>
        <w:rPr>
          <w:sz w:val="20"/>
          <w:szCs w:val="20"/>
        </w:rPr>
      </w:pPr>
    </w:p>
    <w:p w14:paraId="298A5BB3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BECB81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3604BC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04845A6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0FA4ACCD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3B85F07E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1C67D835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26455277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6DE3934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665DF04D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C79592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43E0B93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D8B09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B3292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0013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0CAEC8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6BFA1F6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2DE8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F42B2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FC5E58C" wp14:editId="7604016D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7CD4DFF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2B79D13" wp14:editId="291199B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0D9FEC9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B44B7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4EBD6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C4042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3433469" wp14:editId="643E70B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BDF7AA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A761A41" wp14:editId="2FDA154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770F42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353E28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C6FA461" wp14:editId="4201F7A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42509E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2FB5FA5B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94E5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C41B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06F661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7326B9E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E696E3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523438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3AA4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630C8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1DE4ADA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4949B557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377D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8DC14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9AD8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4453434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4EBF982B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BBEB8AD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00059367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73D82DD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7DD21892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2625A308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47B5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2D40F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21B1D2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CAFB5C1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BDC9F9A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E3C5C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26BC8F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31C70F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25DA3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0616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315202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7E73EB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31E7B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793668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D0CCA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477EA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D1B22B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DACE0A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3270FF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CEC2CD2" w14:textId="77777777" w:rsidR="00B07A33" w:rsidRDefault="00B07A33"/>
    <w:p w14:paraId="5B802FA2" w14:textId="77777777" w:rsidR="00457FEB" w:rsidRDefault="00457FEB"/>
    <w:p w14:paraId="5FB02E4B" w14:textId="77777777" w:rsidR="00B07A33" w:rsidRDefault="00B07A33">
      <w:r>
        <w:br w:type="page"/>
      </w:r>
    </w:p>
    <w:p w14:paraId="04ECE84A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286F6777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F9807B9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66CF775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D5E26A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0878AE7" wp14:editId="4AE89EB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91D309D" wp14:editId="4FDECCF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FFCFA9C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726D96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5F86DCFF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4E0FD4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66227DF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0EA078FF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D4E8017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0794C7B4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71BDF39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F36F8B2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EF7C7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087873F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5C72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7ACE023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E1F8B5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B3230CC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3718551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3D90923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8407023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B1AC22F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6A79C6" wp14:editId="5CCE6A6F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5D6056E" wp14:editId="2E9B366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986C3F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7E7DB1BB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56D87DBA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3B84F41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6954B61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879C27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225732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1BF23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CB6C77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B0F6CA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9C7877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6A51A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6E8306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49636D6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C291E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063FC72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3D8DA6B1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A5C1A04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A5EF64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381BC290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3823D53" wp14:editId="067745F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8C3B9AC" wp14:editId="77B6C40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C03D8F2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5AA66C17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4F613AF0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E40A33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0C1BFA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3E1771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A304B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7F8225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4B33B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0C86F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8A39411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742930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5D0E8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A03F14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4C9B5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9EF60CB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1EF84E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1F28B07D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7707715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73931C52" w14:textId="77777777" w:rsidR="00004FA4" w:rsidRPr="000C6216" w:rsidRDefault="00004FA4" w:rsidP="00C60DB3">
      <w:pPr>
        <w:rPr>
          <w:sz w:val="20"/>
          <w:szCs w:val="20"/>
        </w:rPr>
      </w:pPr>
    </w:p>
    <w:p w14:paraId="6DB26534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6FE17FFD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50E92A1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8F7EFBE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AB515F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18FC60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96BF9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4035EE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561C8E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64E67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A60DEA9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C0047D7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51D0BF4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46B4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92E42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488C0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B30E82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46BA2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17DB8C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14AC779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7CD32AC5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4C1CC22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510B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43D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D28B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3490E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A8D846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A924E6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F270289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469923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01333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515C63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F6185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5877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FAAB8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07596E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9D5A2E5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3D72C3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831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B30BC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CE6EC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DA03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782D7A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CDAFC4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A2A35CA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705E708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10E0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55A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28F0F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6B2128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87E494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DCA18E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0B2EBD00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6"/>
          <w:footerReference w:type="default" r:id="rId27"/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B155882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CF12CD9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6B524E75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6453011B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4F98BF3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1ED4DD2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77CF2FC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6268D1DD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A47ECC4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59C9BF30" w14:textId="77777777" w:rsidTr="00D24237">
        <w:trPr>
          <w:cantSplit/>
        </w:trPr>
        <w:tc>
          <w:tcPr>
            <w:tcW w:w="2777" w:type="dxa"/>
          </w:tcPr>
          <w:p w14:paraId="5F5E43D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5DA9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4C0D7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AD3C1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AE6F8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C277C6C" w14:textId="77777777" w:rsidTr="00D24237">
        <w:trPr>
          <w:cantSplit/>
        </w:trPr>
        <w:tc>
          <w:tcPr>
            <w:tcW w:w="2777" w:type="dxa"/>
          </w:tcPr>
          <w:p w14:paraId="2BB86CE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7ADC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131B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16375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55C30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A85D56" w14:textId="77777777" w:rsidTr="00D24237">
        <w:trPr>
          <w:cantSplit/>
        </w:trPr>
        <w:tc>
          <w:tcPr>
            <w:tcW w:w="2777" w:type="dxa"/>
          </w:tcPr>
          <w:p w14:paraId="01DCFA6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7EF99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ADE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7F0B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8F421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2D9716" w14:textId="77777777" w:rsidTr="00D24237">
        <w:trPr>
          <w:cantSplit/>
        </w:trPr>
        <w:tc>
          <w:tcPr>
            <w:tcW w:w="2777" w:type="dxa"/>
          </w:tcPr>
          <w:p w14:paraId="5E117E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29929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EAB9A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DFFD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3FE91D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564BEA" w14:textId="77777777" w:rsidTr="00D24237">
        <w:trPr>
          <w:cantSplit/>
        </w:trPr>
        <w:tc>
          <w:tcPr>
            <w:tcW w:w="2777" w:type="dxa"/>
          </w:tcPr>
          <w:p w14:paraId="7809E06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F215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1E5A8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83DF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C2ED2B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2734E" w14:textId="77777777" w:rsidTr="00D24237">
        <w:trPr>
          <w:cantSplit/>
        </w:trPr>
        <w:tc>
          <w:tcPr>
            <w:tcW w:w="2777" w:type="dxa"/>
          </w:tcPr>
          <w:p w14:paraId="08AB018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66C11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A14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B107B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832B5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0BA60D" w14:textId="77777777" w:rsidTr="00D24237">
        <w:trPr>
          <w:cantSplit/>
        </w:trPr>
        <w:tc>
          <w:tcPr>
            <w:tcW w:w="2777" w:type="dxa"/>
          </w:tcPr>
          <w:p w14:paraId="16AE7B3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B9947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18ED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2BB3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1E5A58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D8535C4" w14:textId="77777777" w:rsidTr="00D24237">
        <w:trPr>
          <w:cantSplit/>
        </w:trPr>
        <w:tc>
          <w:tcPr>
            <w:tcW w:w="2777" w:type="dxa"/>
          </w:tcPr>
          <w:p w14:paraId="33EE062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6FFB2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0335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2F094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8319E4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A6C8D4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3175886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04FFCC7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645499CB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1C9CFE67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AB9E01F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4DD8805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05C0A26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A22717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673F8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FD672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6B0A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8746F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2785048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77D7EB2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3165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B782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2037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C02C53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54FC3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5CAD7C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E8947D1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CAC92A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382E8D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2C28B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2405A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978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81BCF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23B0DB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E25F04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23951B2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A40901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E4E78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91D9D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5FCE3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78345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7D6F5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6C618BC7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07F445C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12198B">
              <w:rPr>
                <w:bCs/>
                <w:color w:val="000000"/>
                <w:sz w:val="20"/>
                <w:szCs w:val="20"/>
              </w:rPr>
              <w:t>okres 2 albo 3</w:t>
            </w:r>
            <w:r w:rsidR="00AC644B">
              <w:rPr>
                <w:bCs/>
                <w:color w:val="000000"/>
                <w:sz w:val="20"/>
                <w:szCs w:val="20"/>
              </w:rPr>
              <w:t>/5</w:t>
            </w:r>
            <w:r w:rsidRPr="0012198B">
              <w:rPr>
                <w:bCs/>
                <w:color w:val="000000"/>
                <w:sz w:val="20"/>
                <w:szCs w:val="20"/>
              </w:rPr>
              <w:t xml:space="preserve"> lat</w:t>
            </w:r>
            <w:r w:rsidR="009631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po dokonaniu płatności końcowej</w:t>
            </w:r>
          </w:p>
        </w:tc>
        <w:tc>
          <w:tcPr>
            <w:tcW w:w="11624" w:type="dxa"/>
          </w:tcPr>
          <w:p w14:paraId="7D6E47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B5126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F90D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8D9CA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DBFFAF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90B2A45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3C5504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269660E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20F7D4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57457843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1F23852C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DAC6519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0B8B2DD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5D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9230D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B682688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9B10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8CF9B4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849DF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2661AC4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9AF204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E757C50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81E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259C3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6AE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D404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D0390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28703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EA79B74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1DA5CD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5FB9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35B032B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953C9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37BD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F316D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BF017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F038296" w14:textId="77777777" w:rsidR="000E32C7" w:rsidRDefault="000E32C7" w:rsidP="00C60DB3">
      <w:pPr>
        <w:rPr>
          <w:color w:val="000000"/>
          <w:sz w:val="20"/>
          <w:szCs w:val="20"/>
        </w:rPr>
      </w:pPr>
    </w:p>
    <w:p w14:paraId="74B59F56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6AEA757" w14:textId="77777777" w:rsidR="008B1123" w:rsidRDefault="008B1123" w:rsidP="00C60DB3">
      <w:pPr>
        <w:rPr>
          <w:color w:val="000000"/>
          <w:sz w:val="20"/>
          <w:szCs w:val="20"/>
        </w:rPr>
      </w:pPr>
    </w:p>
    <w:p w14:paraId="2556B39C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0A353D05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9"/>
          <w:footerReference w:type="default" r:id="rId30"/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772980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423EE24A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017C0EF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3ED820E6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580583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7BAF16BA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72E04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12AEF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CE9218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0C7792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F80F17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BB4F2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8292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B510A5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7E2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1AED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C51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569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4154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0E8F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DB1E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44533A30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13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A02A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391D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87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4E11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D5AF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7CDE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669904E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156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E2C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EC861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160B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770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3C2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BC3F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C000E18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1D54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0EA6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5E305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0494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8D97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AFFB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1C9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5D9F1E4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92999DF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0A9C0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07CE4E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265FD3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B0AAA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90C4C7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FEE216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218B5F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CA9A9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C356C5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895AE9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871745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387E87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2C4CA57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84562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9883C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21C218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C3E95E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80892C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BF4E04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ACB7D87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738299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5D0F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9194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596C76A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46CEF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2D9C2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F209604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9B47D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4BE16C3C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28022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E75ED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C2D712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5B07B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42C3F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439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FA6B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F4196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7F84D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8390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514E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38FB5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0E139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1348E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2022638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478105D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3BC8E3BD" w14:textId="77777777" w:rsidR="00380DFC" w:rsidRDefault="00380DFC" w:rsidP="00C60DB3">
      <w:pPr>
        <w:rPr>
          <w:sz w:val="20"/>
          <w:szCs w:val="20"/>
        </w:rPr>
      </w:pPr>
    </w:p>
    <w:p w14:paraId="24D5A812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339D8F4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3C9443C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E8EA7B4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1C48979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BDA9BB4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3E6E5607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1EF9E02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7319C382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610358ED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29E7118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9735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FA3B5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C48E6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986FB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02BF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720E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B22E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7BB21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EE00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9E9F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592F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82872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877C7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BFD6B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9E499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79BE0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7D12B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43414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2C425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FA05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C44A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5C5C3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A4B33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07719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9C7A4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0ADA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912C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B74BD34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5877721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7961793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10AF9AAF" w14:textId="77777777" w:rsidTr="00A935B1">
        <w:trPr>
          <w:cantSplit/>
        </w:trPr>
        <w:tc>
          <w:tcPr>
            <w:tcW w:w="4569" w:type="dxa"/>
          </w:tcPr>
          <w:p w14:paraId="388B35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943A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8B72E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C3F6F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E61C8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E2175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A5BDA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692B6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2B46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BFD72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AD665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3C889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504F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C96D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33EBCF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3AEA2A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5B59D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9233E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DE9BA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065B6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EDD41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EF37E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3F4FF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EB641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6AA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839E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6E027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60890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475EB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AE790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648E0069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CDE3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46B69E1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29D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44A9C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311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291D1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4CC8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BD603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20CC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63CEE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06914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0EEC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D5C7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6485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ED3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8C6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6DCC64E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3EB07D45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3C29F3A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C6341C6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76DF0A44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99A3F04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599BB87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55BC086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4CD933B1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1D7044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770AAB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F55E25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4E17E21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43A0F28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10850E18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B7A7B8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74C5EBAB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59B05F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E401B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5CF23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94E59AB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67EEF35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4F9F99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E8FD6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271E68D3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DD2DB9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7D404F2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2A918C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5B3E855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54A82CA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52C535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72AA98C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4B6A95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31E4B6D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E47CF51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E9358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824494C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1E8A9A9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5A3B3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9DD5EB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EBE064F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31CD9E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4E03EF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DC97F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86FC032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2B04C26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0A2C65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A0D74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2D0C3E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228531D4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3B6458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00CB9DE8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AD562C9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3BB1E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DE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0D663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1717B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F6534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E58576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3DE25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20578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CBAE6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EEEB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E757BF7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1C216C6E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494971B1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219B7E90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655321A4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413E8DC9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17D21F81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730F5647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44875338" w14:textId="77777777" w:rsidTr="00E00E44">
        <w:tc>
          <w:tcPr>
            <w:tcW w:w="9634" w:type="dxa"/>
            <w:shd w:val="clear" w:color="auto" w:fill="E6E6E6"/>
          </w:tcPr>
          <w:p w14:paraId="2E6DC766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4640D6D3" w14:textId="77777777" w:rsidTr="00352ADE">
        <w:trPr>
          <w:trHeight w:val="552"/>
        </w:trPr>
        <w:tc>
          <w:tcPr>
            <w:tcW w:w="9634" w:type="dxa"/>
          </w:tcPr>
          <w:p w14:paraId="169069E8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D3BA59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4CC0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90AA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E1D3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1749C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AF236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ED3D1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4CA6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9E0C8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B5324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BE82C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AAC05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4BA29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4AA2C6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76AE0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6FE51D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596EAD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9BC21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885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C09AA0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9CD976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F36383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16674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C83C59C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7E3EBC" w14:textId="77777777" w:rsidR="0075319C" w:rsidRDefault="0075319C" w:rsidP="0075319C"/>
    <w:p w14:paraId="46398338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76BDBC7" w14:textId="77777777" w:rsidR="00142A5D" w:rsidRPr="00142A5D" w:rsidRDefault="00142A5D" w:rsidP="00142A5D"/>
    <w:p w14:paraId="6FDB325D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7280828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31E3F2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65CDAF6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D02B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71B4CB69" w14:textId="77777777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6A67A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1673DD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B67C01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415E9E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54D79D9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C509DC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818279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3EA01FE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FEC7461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832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2A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DD6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5F43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5B6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BBB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79AACBC7" w14:textId="77777777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F4D3EF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AB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47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58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11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32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01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E3B8647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85880F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8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27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20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43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7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15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82C08EC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C9B259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20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E7E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7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26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E8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7265BEF" w14:textId="77777777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C5F2FA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B5204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A3CCC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F40D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61B0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6854F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90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95018E5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5A1A66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7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7C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2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4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1FC50B3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0D7E6C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5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4B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4E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F0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4B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BC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551FEC9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4C2E5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F5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36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D5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8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DD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6E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A829F5" w14:textId="77777777" w:rsidR="00484618" w:rsidRDefault="00484618" w:rsidP="00484618">
      <w:r>
        <w:br w:type="page"/>
      </w:r>
    </w:p>
    <w:p w14:paraId="3F5E53A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2"/>
          <w:footerReference w:type="default" r:id="rId33"/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BCEC1E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0ABAED54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58E522AC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2F6C5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765CCBC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0280A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0DC40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3273AE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CA13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9286C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1E48E3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47890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5FCE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328FFCE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08AF2AA5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96FFFA4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0D874832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03BD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81359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2CC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2363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640C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014F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14B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091CC8CB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E9701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7F13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19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E18A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3DC4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6C9C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7379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282C6630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4FCFE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E8186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08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FFF3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858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5E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528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64CC4E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58FF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46175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A488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E7BA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995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DCF3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2BA9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200AB61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A2B163B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376035BE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BB68D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B1568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0D6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CD1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409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FE3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C7E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19438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FA919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B11AD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65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C6C5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4F02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5BB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66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D9A381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56FEE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7EDF9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4246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5F16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5EF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A418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FEC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12A79F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66752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A8B52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7EA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D2B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C75F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656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A93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A2D8DF6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B02BC2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7C5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0C4940E7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AC025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93B5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14258F3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B8F98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0A47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6206800C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5B3585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127F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E6B4658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5B083995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66CB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2E35A503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1A1E84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6595ECA2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3A3E515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198357E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748D49A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10E9C4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E4F6FF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1E4529A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41C01A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737D7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B5974F7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71E8FAE6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1EE46B0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7D1A8E99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7EDD7A6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4F73E5B9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AE3803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6C6BA7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6C6BA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6C6BA7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7762C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6D60D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A5F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3F02C42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40C0C0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6C6BA7">
              <w:rPr>
                <w:sz w:val="20"/>
                <w:szCs w:val="20"/>
              </w:rPr>
              <w:t xml:space="preserve"> co najmniej</w:t>
            </w:r>
            <w:r w:rsidR="00FF1507">
              <w:rPr>
                <w:sz w:val="20"/>
                <w:szCs w:val="20"/>
              </w:rPr>
              <w:t xml:space="preserve"> jednego</w:t>
            </w:r>
            <w:r w:rsidR="006C6BA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F150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DC4859" w:rsidRPr="00DC4859">
              <w:rPr>
                <w:sz w:val="28"/>
                <w:szCs w:val="28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F57B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45231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A6E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01AE69F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C43B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6C6BA7">
              <w:rPr>
                <w:sz w:val="20"/>
                <w:szCs w:val="20"/>
              </w:rPr>
              <w:t>, pamiętając, iż po zmianie przepisów rozporządzenia 19.2 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4CD8CB6C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0E3DC7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64B0DE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5E2099F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97E27E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FFA74B1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CB4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ED0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741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0BE07FA9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781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5F9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8BF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4E5D5FB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39A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A665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56E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F2EB99D" w14:textId="77777777" w:rsidR="008332B0" w:rsidRDefault="008332B0" w:rsidP="008332B0">
      <w:r>
        <w:br w:type="page"/>
      </w:r>
    </w:p>
    <w:p w14:paraId="6E93A1B6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0AFAFB1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5EF3D46B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14:paraId="1178E94C" w14:textId="77777777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4B28F2C6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7CF670F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1558A82C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05385DF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E79156F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381B3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14:paraId="02A1C62D" w14:textId="77777777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669AB3B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57EC7826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25CA2465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6E30152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DB67D5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CF2F7D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1B3518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D0BDD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90F14E7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14:paraId="54256FEC" w14:textId="77777777" w:rsidTr="0015600A">
        <w:trPr>
          <w:cantSplit/>
          <w:trHeight w:val="35"/>
        </w:trPr>
        <w:tc>
          <w:tcPr>
            <w:tcW w:w="2636" w:type="dxa"/>
          </w:tcPr>
          <w:p w14:paraId="133C612D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68B10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B199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F10EA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0CC900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2BE81E9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18A9CEB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5DB29712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75A741E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71566761" w14:textId="77777777" w:rsidTr="0015600A">
        <w:trPr>
          <w:cantSplit/>
        </w:trPr>
        <w:tc>
          <w:tcPr>
            <w:tcW w:w="2636" w:type="dxa"/>
          </w:tcPr>
          <w:p w14:paraId="3B43A673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554AF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9C09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CF53E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4D28AF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2A6C4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2893A0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5852FD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189DFA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5D25FA8B" w14:textId="77777777" w:rsidTr="0015600A">
        <w:trPr>
          <w:cantSplit/>
        </w:trPr>
        <w:tc>
          <w:tcPr>
            <w:tcW w:w="2636" w:type="dxa"/>
          </w:tcPr>
          <w:p w14:paraId="1AC8E04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5127A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6B61B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91D70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6F3A82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877E66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508BD6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B5835D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02179118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4974CC63" w14:textId="77777777" w:rsidTr="0015600A">
        <w:trPr>
          <w:cantSplit/>
        </w:trPr>
        <w:tc>
          <w:tcPr>
            <w:tcW w:w="2636" w:type="dxa"/>
          </w:tcPr>
          <w:p w14:paraId="15098283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E0A82B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A04586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97FF9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A3542D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852C73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AB0716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DFB44A7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7B85720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50C7B509" w14:textId="77777777" w:rsidTr="0015600A">
        <w:trPr>
          <w:cantSplit/>
          <w:trHeight w:val="205"/>
        </w:trPr>
        <w:tc>
          <w:tcPr>
            <w:tcW w:w="2636" w:type="dxa"/>
          </w:tcPr>
          <w:p w14:paraId="20D1DB64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DA549C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CB0E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4A50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0A90A0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85B4741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C96F7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AC6F763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E0D56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4647CEB0" w14:textId="77777777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18790DD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139B7B" w14:textId="77777777"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640C35B" w14:textId="77777777"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9355B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84B6D1F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A627D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15313F5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B318854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14:paraId="5E145E52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BD11D6A" w14:textId="77777777"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14:paraId="30623F6E" w14:textId="77777777"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14:paraId="44282338" w14:textId="77777777"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14:paraId="52DC0764" w14:textId="77777777"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14:paraId="3599D1BC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E734535" w14:textId="77777777"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3732DECB" w14:textId="77777777"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690FF7C7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6505EF93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A18F5F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605AB2F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FC4BFD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010C27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3BF49C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C03D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92CD8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E2DCE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A415A3E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FCB9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A1921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6DF4CA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54B5F6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D56A45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2911FD4" w14:textId="77777777" w:rsidR="008332B0" w:rsidRPr="008332B0" w:rsidRDefault="008D0466" w:rsidP="008332B0">
      <w:pPr>
        <w:sectPr w:rsidR="008332B0" w:rsidRPr="008332B0" w:rsidSect="00D86A87">
          <w:footerReference w:type="first" r:id="rId3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647EB6EB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6C3C4A5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5FFC8D79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13A7C10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CC38B0" w14:textId="77777777"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14:paraId="6C4496B8" w14:textId="77777777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61F83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13ADDE" w14:textId="77777777"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1B021037" w14:textId="77777777"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4DD7B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3C2186C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6D3D85D8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5F0F59CA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56F660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6792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D26A1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83CD28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0065DE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89E8933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47E56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D4E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11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CB9EF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E43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4AE3F7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20C12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5DE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7C945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054C6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2F5E21F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2C94A398" w14:textId="77777777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5AA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0C3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3EA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3452E1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B5C3CC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49BBD28" w14:textId="77777777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70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22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D9D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88027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D3BA3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E6B2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B44DAB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46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DA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62CE8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AA9A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259E9F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FDEFF2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B065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5EC8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94311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6D113B8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3F9E160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431CB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CD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9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19265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FE0F3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524A186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47FC0A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8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BECA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C69E28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FE48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555FE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130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0C3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42AD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511332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1113DBA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5AA2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A7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F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7901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3E535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4E6E1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9D6B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3B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F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7AD00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1A8B27D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A1E4A64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9A3C46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30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08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06570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64542B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46054BC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18B03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90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D3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6236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1E2C9B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C5DC702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9F6412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CEF4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6B8E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6A01F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77DCC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BEDB0AB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8725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742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C51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D45FB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E68F7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270C4AF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5EC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875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BB5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69CF3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3E70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0DC5180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6A4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23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38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031EF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AC77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4FAA587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934F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88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5D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BE8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86731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8C04D28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1A43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5D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67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88A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652E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B52F231" w14:textId="77777777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CA83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AEE23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27FD7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2348B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34CA98C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8802CC2" w14:textId="77777777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169F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9CEA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DF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A2E85F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7B93DA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315CB421" w14:textId="77777777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BB5D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8AB1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31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DD138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442CA6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DBFC3B3" w14:textId="77777777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72B7B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1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0A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09EF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5EFDB6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1794C98" w14:textId="77777777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C36AFD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8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A8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063B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6C29FA6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C188CEB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C15CC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D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1F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76FAA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77A5B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0F6145" w14:textId="77777777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E2DDC7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C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74C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0783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75B63C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22426AD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1372B3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3CD5EF7A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90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2B7AE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B9F38B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64FCECD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EBD4DCA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F5E048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E016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C7DD6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584D7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447C230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FF1816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EFD4D3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6871A4E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809037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650E49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185EB42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431E54F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36B077" w14:textId="77777777" w:rsidR="00DB212F" w:rsidRDefault="00DB212F" w:rsidP="00DB212F">
      <w:pPr>
        <w:rPr>
          <w:b/>
          <w:sz w:val="20"/>
          <w:szCs w:val="20"/>
        </w:rPr>
      </w:pPr>
    </w:p>
    <w:p w14:paraId="121C7184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683B95D7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7FCB0F6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0F03E7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B99EBAC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AF2EA0B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6409898D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CEED31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12516A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E239AB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4821549D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1B3B7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BC5E62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1A50E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9EDB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475F5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42049E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1B7D3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47B46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E0BB9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18895F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FED50C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E9106BA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80AAC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07E4A4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F3EE1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2BF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7794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2A85CF0" w14:textId="77777777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BBC3A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4E568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5975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FF37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0F79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F409CB6" w14:textId="77777777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0020F6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A1575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45BD1F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19291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E697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7ADE94" w14:textId="77777777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D625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61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D28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AB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A2A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69BFB903" w14:textId="77777777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3B9A6C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44050C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66A6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0F35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D77D8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EA96415" w14:textId="77777777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B299E5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ABC81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290B6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A651F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3A366B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4641437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3716A6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410B8C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32140A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DB97AF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FB02AB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33D58A0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E68320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5361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FC1DFC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BB2459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23533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D4D7012" w14:textId="77777777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37DC99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AA988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AAAD07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60BE8A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1EA1C5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086EC8CF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ED14D2A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E8A0A04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0AF1969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D1A63D3" w14:textId="77777777" w:rsidR="00BA05FF" w:rsidRPr="007918FB" w:rsidRDefault="00BA05FF" w:rsidP="00BA05FF">
      <w:pPr>
        <w:rPr>
          <w:sz w:val="20"/>
          <w:szCs w:val="20"/>
        </w:rPr>
      </w:pPr>
    </w:p>
    <w:p w14:paraId="18745917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428A8D1D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559"/>
      </w:tblGrid>
      <w:tr w:rsidR="00CC7558" w:rsidRPr="00A90797" w14:paraId="1DA4CD1E" w14:textId="77777777" w:rsidTr="009B4FC4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F7E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C6F" w14:textId="77777777" w:rsidR="009B4FC4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Suma:</w:t>
            </w:r>
          </w:p>
          <w:p w14:paraId="31237B3D" w14:textId="77777777" w:rsidR="00CC7558" w:rsidRPr="00A90797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8FA1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D5E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CB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5568B350" w14:textId="77777777" w:rsidTr="009B4FC4">
        <w:trPr>
          <w:trHeight w:val="27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C30D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AA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B0B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948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B0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1E46187C" w14:textId="77777777" w:rsidTr="009B4FC4">
        <w:trPr>
          <w:trHeight w:val="5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F56E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FF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3EB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8C9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326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2262218" w14:textId="77777777" w:rsidR="00446641" w:rsidRPr="007918FB" w:rsidRDefault="00446641" w:rsidP="00DB212F">
      <w:pPr>
        <w:rPr>
          <w:sz w:val="20"/>
          <w:szCs w:val="20"/>
        </w:rPr>
      </w:pPr>
    </w:p>
    <w:p w14:paraId="0BF6AC6B" w14:textId="77777777" w:rsidR="00BA05FF" w:rsidRDefault="00BA05FF" w:rsidP="00BA05FF">
      <w:pPr>
        <w:rPr>
          <w:sz w:val="20"/>
          <w:szCs w:val="20"/>
        </w:rPr>
      </w:pPr>
    </w:p>
    <w:p w14:paraId="1141331B" w14:textId="77777777" w:rsidR="0096460B" w:rsidRDefault="0096460B" w:rsidP="00BA05FF">
      <w:pPr>
        <w:rPr>
          <w:sz w:val="20"/>
          <w:szCs w:val="20"/>
        </w:rPr>
      </w:pPr>
    </w:p>
    <w:p w14:paraId="0D52600E" w14:textId="77777777" w:rsidR="0096460B" w:rsidRDefault="0096460B" w:rsidP="00BA05FF">
      <w:pPr>
        <w:rPr>
          <w:sz w:val="20"/>
          <w:szCs w:val="20"/>
        </w:rPr>
      </w:pPr>
    </w:p>
    <w:p w14:paraId="2C3BA7BB" w14:textId="77777777" w:rsidR="0096460B" w:rsidRDefault="0096460B" w:rsidP="00BA05FF">
      <w:pPr>
        <w:rPr>
          <w:sz w:val="20"/>
          <w:szCs w:val="20"/>
        </w:rPr>
      </w:pPr>
    </w:p>
    <w:p w14:paraId="079E7A54" w14:textId="77777777" w:rsidR="0096460B" w:rsidRDefault="0096460B" w:rsidP="00BA05FF">
      <w:pPr>
        <w:rPr>
          <w:sz w:val="20"/>
          <w:szCs w:val="20"/>
        </w:rPr>
      </w:pPr>
    </w:p>
    <w:p w14:paraId="65C7ABFD" w14:textId="77777777" w:rsidR="0096460B" w:rsidRDefault="0096460B" w:rsidP="00BA05FF">
      <w:pPr>
        <w:rPr>
          <w:sz w:val="20"/>
          <w:szCs w:val="20"/>
        </w:rPr>
      </w:pPr>
    </w:p>
    <w:p w14:paraId="381DE556" w14:textId="77777777" w:rsidR="0096460B" w:rsidRDefault="0096460B" w:rsidP="00BA05FF">
      <w:pPr>
        <w:rPr>
          <w:sz w:val="20"/>
          <w:szCs w:val="20"/>
        </w:rPr>
      </w:pPr>
    </w:p>
    <w:p w14:paraId="6DF3DCEC" w14:textId="77777777" w:rsidR="0096460B" w:rsidRPr="007918FB" w:rsidRDefault="0096460B" w:rsidP="00BA05FF">
      <w:pPr>
        <w:rPr>
          <w:sz w:val="20"/>
          <w:szCs w:val="20"/>
        </w:rPr>
      </w:pPr>
    </w:p>
    <w:p w14:paraId="3F6F2AEB" w14:textId="77777777" w:rsidR="0096460B" w:rsidRDefault="0096460B" w:rsidP="0096460B">
      <w:pPr>
        <w:rPr>
          <w:sz w:val="20"/>
          <w:szCs w:val="20"/>
        </w:rPr>
      </w:pPr>
    </w:p>
    <w:p w14:paraId="26CE437A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68C7A26D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6B7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E33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411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4C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BC3A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68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ED0F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27D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4A3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AAB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478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F05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F165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2F4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AA179F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91962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2FB0B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9B872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4E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CD05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39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054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059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CC9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98A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DF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6E3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E73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7F7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06A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B36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264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D54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303D0F48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F1FFD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86E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26E6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237D3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4D48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7C67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6391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9D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38D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4C9E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271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463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593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28E2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23865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E4B4B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F5511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6E7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49C4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D98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9D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B22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F555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DCE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EA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D23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6D9912EB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FFB9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F5A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7A1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3C5F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3C4D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DB5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BE9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1877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D8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A14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2660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CAF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B2E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6F6EA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F5D63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28B18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2EC6C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5C8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706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A97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47A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29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133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5092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A2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F07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79C2465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7ADB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387F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330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5A9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2C5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28AA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FC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022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7B9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F8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DDB4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11D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47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CDC77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6A34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6D716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A4B19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F60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13396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621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CF6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DF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E10F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081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EF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4A6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30D3F18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06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4942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4561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7739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958E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40D2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9615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82E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AF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7787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25F2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DC6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5479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84F6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4C3E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A554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76CC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8981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040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C4D9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632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B280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AC8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ED61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92EB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1F8F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A84D4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9962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320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2700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1022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B85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5C8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73B28DA3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A475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F931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3AB5E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218DE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60D957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7E862A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DF5D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FDFBD2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63445CD5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AB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F609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BAF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6EA2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1B22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A5C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C4FF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2E3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146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893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B5A3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ED99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A2F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C1A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B162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4DEB5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4AA7F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1AD1D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15C3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1A94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0AA32A4" w14:textId="77777777" w:rsidR="0096460B" w:rsidRDefault="0096460B" w:rsidP="0096460B">
      <w:pPr>
        <w:rPr>
          <w:sz w:val="20"/>
          <w:szCs w:val="20"/>
        </w:rPr>
      </w:pPr>
    </w:p>
    <w:p w14:paraId="2C65A08F" w14:textId="77777777" w:rsidR="0096460B" w:rsidRDefault="0096460B" w:rsidP="0096460B">
      <w:pPr>
        <w:rPr>
          <w:sz w:val="20"/>
          <w:szCs w:val="20"/>
        </w:rPr>
      </w:pPr>
    </w:p>
    <w:p w14:paraId="51CD65C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9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4F4E" w14:textId="77777777" w:rsidR="00FF267B" w:rsidRDefault="00FF267B">
      <w:r>
        <w:separator/>
      </w:r>
    </w:p>
  </w:endnote>
  <w:endnote w:type="continuationSeparator" w:id="0">
    <w:p w14:paraId="49226309" w14:textId="77777777" w:rsidR="00FF267B" w:rsidRDefault="00FF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AA4747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98F14E" w14:textId="5327589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6E2842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0B4D89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7D45B6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7FD591B6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95BD00" w14:textId="12AB478F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80A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91F0F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43ECF3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0CFDE79D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4B94B" w14:textId="7AF135D6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</w:t>
          </w:r>
          <w:r w:rsidR="00524532">
            <w:rPr>
              <w:b/>
              <w:sz w:val="18"/>
            </w:rPr>
            <w:t>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53EBF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2510A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AB23F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400663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DD0807" w14:textId="679ED46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789BAE6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D3F8E6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E5F5ECB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3190DC9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400A0F" w14:textId="3ABFB566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CEA7A9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02B971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6C9EEC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70BBCF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ED3706" w14:textId="1D575760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64CA00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A666A0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0432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57F0B6C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DD6A24" w14:textId="55C0ED4E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A3DDD16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57986B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E6242C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EF56483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B907CB" w14:textId="655CBD19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6CB803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C069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71DBC0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3981512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6357E8F" w14:textId="534694A2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45143B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604EF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C6D41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A8A13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108AF7" w14:textId="31CF5A46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B00E41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1FBC5D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E0AB132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4CC7366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8200D6" w14:textId="7AC7025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66BBE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4570C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273FCA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0C55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5843FEDB" w14:textId="77777777" w:rsidR="00B40A05" w:rsidRPr="0020168D" w:rsidRDefault="00B40A05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64F300B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23AB58" w14:textId="3FB2F9A3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7107C3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43B7E7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96E762B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4754A6B8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3238FF" w14:textId="501FB74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C157FF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597E72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CA96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768EDA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2DC688" w14:textId="6BC63F08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263A2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92CA54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F710FBA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D980" w14:textId="77777777" w:rsidR="00B40A05" w:rsidRDefault="00B40A05" w:rsidP="009E1A8A">
    <w:pPr>
      <w:pStyle w:val="Nagwek"/>
    </w:pPr>
  </w:p>
  <w:p w14:paraId="5759E3EE" w14:textId="77777777" w:rsidR="00B40A05" w:rsidRDefault="00B40A05" w:rsidP="009E1A8A"/>
  <w:p w14:paraId="2E8A18E6" w14:textId="77777777" w:rsidR="00B40A05" w:rsidRDefault="00B40A05" w:rsidP="009E1A8A">
    <w:pPr>
      <w:pStyle w:val="Stopka"/>
    </w:pPr>
  </w:p>
  <w:p w14:paraId="02E9F791" w14:textId="77777777" w:rsidR="00B40A05" w:rsidRDefault="00B40A05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C37DBA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1824" w14:textId="7DA2371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6A0C33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62D952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5F19C35" w14:textId="77777777" w:rsidR="00B40A05" w:rsidRPr="009E1A8A" w:rsidRDefault="00B40A05" w:rsidP="009E1A8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21A5" w14:textId="77777777" w:rsidR="00B40A05" w:rsidRDefault="00B40A0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B84F1" w14:textId="77777777" w:rsidR="00B40A05" w:rsidRPr="001D5E62" w:rsidRDefault="00B40A05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9840BF7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E10DAD" w14:textId="277FB6B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D692F2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0D0135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9CBBE2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1020443B" w14:textId="77777777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FE95E6" w14:textId="69903921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C96820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AC901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0E653B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227F1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C30625" w14:textId="77777777" w:rsidR="00B40A05" w:rsidRPr="00457FEB" w:rsidRDefault="00B40A05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A5B79E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8EEC87" w14:textId="5CEC93DC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D14B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BBD808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5F97CF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185880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DF9DED" w14:textId="4FE4F351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BA8B20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78386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081039" w14:textId="77777777" w:rsidR="00B40A05" w:rsidRPr="009E1A8A" w:rsidRDefault="00B40A05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7710" w14:textId="77777777" w:rsidR="00FF267B" w:rsidRDefault="00FF267B">
      <w:r>
        <w:separator/>
      </w:r>
    </w:p>
  </w:footnote>
  <w:footnote w:type="continuationSeparator" w:id="0">
    <w:p w14:paraId="2979E519" w14:textId="77777777" w:rsidR="00FF267B" w:rsidRDefault="00FF267B">
      <w:r>
        <w:continuationSeparator/>
      </w:r>
    </w:p>
  </w:footnote>
  <w:footnote w:id="1">
    <w:p w14:paraId="6A6EF23F" w14:textId="77777777" w:rsidR="00B40A05" w:rsidRPr="005171AE" w:rsidRDefault="00B40A05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3D505459" w14:textId="77777777" w:rsidR="00B40A05" w:rsidRPr="00B378CE" w:rsidRDefault="00B40A05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4DC09EAB" w14:textId="0629B0C3" w:rsidR="00B40A05" w:rsidRPr="00524532" w:rsidRDefault="00B40A0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24532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>
        <w:rPr>
          <w:bCs/>
          <w:lang w:val="pl-PL"/>
        </w:rPr>
        <w:t>,</w:t>
      </w:r>
      <w:r w:rsidR="00987772">
        <w:rPr>
          <w:bCs/>
          <w:lang w:val="pl-PL"/>
        </w:rPr>
        <w:t xml:space="preserve"> z</w:t>
      </w:r>
      <w:r>
        <w:rPr>
          <w:bCs/>
          <w:lang w:val="pl-PL"/>
        </w:rPr>
        <w:t xml:space="preserve"> </w:t>
      </w:r>
      <w:r w:rsidRPr="00EB0C64">
        <w:rPr>
          <w:bCs/>
          <w:lang w:val="pl-PL"/>
        </w:rPr>
        <w:t>2020 r. poz</w:t>
      </w:r>
      <w:r w:rsidRPr="00524532">
        <w:rPr>
          <w:bCs/>
          <w:lang w:val="pl-PL"/>
        </w:rPr>
        <w:t>. 1555 oraz z 2021 r. poz. 2358</w:t>
      </w:r>
      <w:r w:rsidRPr="0052453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6971" w14:textId="77777777" w:rsidR="003B7691" w:rsidRDefault="003B76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FFC5" w14:textId="77777777" w:rsidR="003B7691" w:rsidRDefault="003B76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A332" w14:textId="77777777" w:rsidR="003B7691" w:rsidRDefault="003B769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A046" w14:textId="77777777" w:rsidR="00B40A05" w:rsidRDefault="00B40A0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44BA" w14:textId="77777777" w:rsidR="00B40A05" w:rsidRPr="00726839" w:rsidRDefault="00B40A05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872F" w14:textId="77777777" w:rsidR="00B40A05" w:rsidRPr="00726839" w:rsidRDefault="00B40A05" w:rsidP="00726839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F46C" w14:textId="77777777" w:rsidR="00B40A05" w:rsidRDefault="00B40A05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4A81" w14:textId="77777777" w:rsidR="00B40A05" w:rsidRPr="00726839" w:rsidRDefault="00B40A05" w:rsidP="00726839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8709D" w14:textId="77777777" w:rsidR="00B40A05" w:rsidRPr="00726839" w:rsidRDefault="00B40A05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5052936">
    <w:abstractNumId w:val="1"/>
  </w:num>
  <w:num w:numId="2" w16cid:durableId="1951861835">
    <w:abstractNumId w:val="20"/>
  </w:num>
  <w:num w:numId="3" w16cid:durableId="234822623">
    <w:abstractNumId w:val="16"/>
  </w:num>
  <w:num w:numId="4" w16cid:durableId="528493386">
    <w:abstractNumId w:val="12"/>
  </w:num>
  <w:num w:numId="5" w16cid:durableId="1099182263">
    <w:abstractNumId w:val="10"/>
  </w:num>
  <w:num w:numId="6" w16cid:durableId="413481307">
    <w:abstractNumId w:val="17"/>
  </w:num>
  <w:num w:numId="7" w16cid:durableId="444496350">
    <w:abstractNumId w:val="9"/>
  </w:num>
  <w:num w:numId="8" w16cid:durableId="1340111835">
    <w:abstractNumId w:val="14"/>
  </w:num>
  <w:num w:numId="9" w16cid:durableId="1178622004">
    <w:abstractNumId w:val="13"/>
  </w:num>
  <w:num w:numId="10" w16cid:durableId="116025291">
    <w:abstractNumId w:val="11"/>
  </w:num>
  <w:num w:numId="11" w16cid:durableId="676270633">
    <w:abstractNumId w:val="6"/>
  </w:num>
  <w:num w:numId="12" w16cid:durableId="2114006425">
    <w:abstractNumId w:val="8"/>
  </w:num>
  <w:num w:numId="13" w16cid:durableId="234751382">
    <w:abstractNumId w:val="4"/>
  </w:num>
  <w:num w:numId="14" w16cid:durableId="779371879">
    <w:abstractNumId w:val="3"/>
  </w:num>
  <w:num w:numId="15" w16cid:durableId="291906039">
    <w:abstractNumId w:val="5"/>
  </w:num>
  <w:num w:numId="16" w16cid:durableId="1984574434">
    <w:abstractNumId w:val="18"/>
  </w:num>
  <w:num w:numId="17" w16cid:durableId="2017272135">
    <w:abstractNumId w:val="19"/>
  </w:num>
  <w:num w:numId="18" w16cid:durableId="65526065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4A41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38F1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428"/>
    <w:rsid w:val="001015C5"/>
    <w:rsid w:val="001018C6"/>
    <w:rsid w:val="00102535"/>
    <w:rsid w:val="00102B6A"/>
    <w:rsid w:val="00103A58"/>
    <w:rsid w:val="0010554A"/>
    <w:rsid w:val="001079CE"/>
    <w:rsid w:val="001143E6"/>
    <w:rsid w:val="00115191"/>
    <w:rsid w:val="001163CF"/>
    <w:rsid w:val="00117533"/>
    <w:rsid w:val="00117E44"/>
    <w:rsid w:val="00120FF6"/>
    <w:rsid w:val="0012198B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E7F1C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46FC7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85363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C7F96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B7691"/>
    <w:rsid w:val="003C00C3"/>
    <w:rsid w:val="003C14E0"/>
    <w:rsid w:val="003C5349"/>
    <w:rsid w:val="003D11A5"/>
    <w:rsid w:val="003D3B92"/>
    <w:rsid w:val="003D3C7A"/>
    <w:rsid w:val="003E08FB"/>
    <w:rsid w:val="003E1053"/>
    <w:rsid w:val="003E1848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091B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4F36D0"/>
    <w:rsid w:val="00500432"/>
    <w:rsid w:val="0050134A"/>
    <w:rsid w:val="005013A9"/>
    <w:rsid w:val="0051172F"/>
    <w:rsid w:val="005143C1"/>
    <w:rsid w:val="005170B3"/>
    <w:rsid w:val="005171AE"/>
    <w:rsid w:val="0052319C"/>
    <w:rsid w:val="00524532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2513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C6BA7"/>
    <w:rsid w:val="006D1629"/>
    <w:rsid w:val="006D416F"/>
    <w:rsid w:val="006D5544"/>
    <w:rsid w:val="006D6B12"/>
    <w:rsid w:val="006D78BE"/>
    <w:rsid w:val="006E1364"/>
    <w:rsid w:val="006E39F0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14DDC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0A2F"/>
    <w:rsid w:val="00832011"/>
    <w:rsid w:val="008332B0"/>
    <w:rsid w:val="008351DD"/>
    <w:rsid w:val="008376D6"/>
    <w:rsid w:val="00841CE2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D06D5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0D6B"/>
    <w:rsid w:val="0095205F"/>
    <w:rsid w:val="009533DD"/>
    <w:rsid w:val="00953AF6"/>
    <w:rsid w:val="00954759"/>
    <w:rsid w:val="00963178"/>
    <w:rsid w:val="009633CE"/>
    <w:rsid w:val="0096460B"/>
    <w:rsid w:val="009646EC"/>
    <w:rsid w:val="0096702A"/>
    <w:rsid w:val="00970D1E"/>
    <w:rsid w:val="00971A2C"/>
    <w:rsid w:val="00972A46"/>
    <w:rsid w:val="00975902"/>
    <w:rsid w:val="00980831"/>
    <w:rsid w:val="00986E74"/>
    <w:rsid w:val="00986EEB"/>
    <w:rsid w:val="009872DD"/>
    <w:rsid w:val="00987772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4FC4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E4DA1"/>
    <w:rsid w:val="009F2851"/>
    <w:rsid w:val="009F37E4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868E8"/>
    <w:rsid w:val="00A90797"/>
    <w:rsid w:val="00A9213A"/>
    <w:rsid w:val="00A935B1"/>
    <w:rsid w:val="00A94E11"/>
    <w:rsid w:val="00A95DB8"/>
    <w:rsid w:val="00AA5C9F"/>
    <w:rsid w:val="00AB0050"/>
    <w:rsid w:val="00AB2271"/>
    <w:rsid w:val="00AB59F5"/>
    <w:rsid w:val="00AC644B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209A"/>
    <w:rsid w:val="00B036DA"/>
    <w:rsid w:val="00B079EE"/>
    <w:rsid w:val="00B07A33"/>
    <w:rsid w:val="00B112F1"/>
    <w:rsid w:val="00B36C77"/>
    <w:rsid w:val="00B378CE"/>
    <w:rsid w:val="00B40A05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2E4F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4859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11B6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44BB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3BF7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3EC8"/>
    <w:rsid w:val="00FB410F"/>
    <w:rsid w:val="00FB5E48"/>
    <w:rsid w:val="00FC259E"/>
    <w:rsid w:val="00FC5691"/>
    <w:rsid w:val="00FC7AAB"/>
    <w:rsid w:val="00FD59D4"/>
    <w:rsid w:val="00FD7DA4"/>
    <w:rsid w:val="00FE0829"/>
    <w:rsid w:val="00FE7CCB"/>
    <w:rsid w:val="00FF1507"/>
    <w:rsid w:val="00FF267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9366A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  <w:style w:type="paragraph" w:styleId="Poprawka">
    <w:name w:val="Revision"/>
    <w:hidden/>
    <w:uiPriority w:val="99"/>
    <w:semiHidden/>
    <w:rsid w:val="00FD5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2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EB94-BF91-464C-BF9B-761472E7B1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1F17285-3489-4ED1-9F3B-4BD25331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2968</Words>
  <Characters>17812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20739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lgd6</cp:lastModifiedBy>
  <cp:revision>3</cp:revision>
  <cp:lastPrinted>2021-07-20T08:27:00Z</cp:lastPrinted>
  <dcterms:created xsi:type="dcterms:W3CDTF">2022-11-15T11:33:00Z</dcterms:created>
  <dcterms:modified xsi:type="dcterms:W3CDTF">2022-11-15T11:33:00Z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fb3b6e71-1d2a-4808-b3e1-f8524cee0f48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